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5" w:rsidRPr="00551589" w:rsidRDefault="00E93248" w:rsidP="0068690E">
      <w:pPr>
        <w:adjustRightInd w:val="0"/>
        <w:snapToGrid w:val="0"/>
        <w:jc w:val="center"/>
        <w:rPr>
          <w:rFonts w:hint="eastAsia"/>
          <w:sz w:val="30"/>
          <w:szCs w:val="30"/>
        </w:rPr>
      </w:pPr>
      <w:r w:rsidRPr="00551589">
        <w:rPr>
          <w:rFonts w:eastAsia="黑体" w:hint="eastAsia"/>
          <w:b/>
          <w:bCs/>
          <w:sz w:val="30"/>
          <w:szCs w:val="30"/>
        </w:rPr>
        <w:t>中国</w:t>
      </w:r>
      <w:r w:rsidR="00551589" w:rsidRPr="00551589">
        <w:rPr>
          <w:rFonts w:eastAsia="黑体" w:hint="eastAsia"/>
          <w:b/>
          <w:bCs/>
          <w:sz w:val="30"/>
          <w:szCs w:val="30"/>
        </w:rPr>
        <w:t>中铁</w:t>
      </w:r>
      <w:r w:rsidRPr="00551589">
        <w:rPr>
          <w:rFonts w:eastAsia="黑体" w:hint="eastAsia"/>
          <w:b/>
          <w:bCs/>
          <w:sz w:val="30"/>
          <w:szCs w:val="30"/>
        </w:rPr>
        <w:t>航空港建设</w:t>
      </w:r>
      <w:r w:rsidR="00551589" w:rsidRPr="00551589">
        <w:rPr>
          <w:rFonts w:eastAsia="黑体" w:hint="eastAsia"/>
          <w:b/>
          <w:bCs/>
          <w:sz w:val="30"/>
          <w:szCs w:val="30"/>
        </w:rPr>
        <w:t>集团</w:t>
      </w:r>
      <w:r w:rsidRPr="00551589">
        <w:rPr>
          <w:rFonts w:eastAsia="黑体" w:hint="eastAsia"/>
          <w:b/>
          <w:bCs/>
          <w:sz w:val="30"/>
          <w:szCs w:val="30"/>
        </w:rPr>
        <w:t>有限公司</w:t>
      </w:r>
      <w:r w:rsidR="00B40034">
        <w:rPr>
          <w:rFonts w:eastAsia="黑体" w:hint="eastAsia"/>
          <w:b/>
          <w:bCs/>
          <w:sz w:val="30"/>
          <w:szCs w:val="30"/>
        </w:rPr>
        <w:t>应</w:t>
      </w:r>
      <w:r w:rsidR="007D7DB2">
        <w:rPr>
          <w:rFonts w:eastAsia="黑体" w:hint="eastAsia"/>
          <w:b/>
          <w:bCs/>
          <w:sz w:val="30"/>
          <w:szCs w:val="30"/>
        </w:rPr>
        <w:t>聘</w:t>
      </w:r>
      <w:r w:rsidR="00D04D51" w:rsidRPr="00551589">
        <w:rPr>
          <w:rFonts w:eastAsia="黑体" w:hint="eastAsia"/>
          <w:b/>
          <w:bCs/>
          <w:sz w:val="30"/>
          <w:szCs w:val="30"/>
        </w:rPr>
        <w:t>报名</w:t>
      </w:r>
      <w:r w:rsidR="0069729E" w:rsidRPr="00551589">
        <w:rPr>
          <w:rFonts w:eastAsia="黑体" w:hint="eastAsia"/>
          <w:b/>
          <w:bCs/>
          <w:sz w:val="30"/>
          <w:szCs w:val="30"/>
        </w:rPr>
        <w:t>表</w:t>
      </w:r>
      <w:r w:rsidR="002F6BD5" w:rsidRPr="00551589">
        <w:rPr>
          <w:rFonts w:hint="eastAsia"/>
          <w:sz w:val="30"/>
          <w:szCs w:val="30"/>
        </w:rPr>
        <w:t xml:space="preserve"> </w:t>
      </w:r>
    </w:p>
    <w:p w:rsidR="00C80D2D" w:rsidRPr="00C80D2D" w:rsidRDefault="00C80D2D" w:rsidP="001C1F0E">
      <w:pPr>
        <w:snapToGrid w:val="0"/>
        <w:spacing w:beforeLines="50"/>
        <w:ind w:firstLineChars="50" w:firstLine="120"/>
        <w:rPr>
          <w:rFonts w:eastAsia="黑体" w:hint="eastAsia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457"/>
        <w:gridCol w:w="61"/>
        <w:gridCol w:w="168"/>
        <w:gridCol w:w="126"/>
        <w:gridCol w:w="427"/>
        <w:gridCol w:w="705"/>
        <w:gridCol w:w="324"/>
        <w:gridCol w:w="62"/>
        <w:gridCol w:w="78"/>
        <w:gridCol w:w="560"/>
        <w:gridCol w:w="291"/>
        <w:gridCol w:w="427"/>
        <w:gridCol w:w="565"/>
        <w:gridCol w:w="160"/>
        <w:gridCol w:w="125"/>
        <w:gridCol w:w="514"/>
        <w:gridCol w:w="478"/>
        <w:gridCol w:w="140"/>
        <w:gridCol w:w="569"/>
        <w:gridCol w:w="143"/>
        <w:gridCol w:w="851"/>
        <w:gridCol w:w="282"/>
        <w:gridCol w:w="565"/>
        <w:gridCol w:w="1420"/>
      </w:tblGrid>
      <w:tr w:rsidR="004E0EDE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10"/>
        </w:trPr>
        <w:tc>
          <w:tcPr>
            <w:tcW w:w="812" w:type="dxa"/>
            <w:gridSpan w:val="4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17" w:type="dxa"/>
            <w:gridSpan w:val="3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4" w:type="dxa"/>
            <w:gridSpan w:val="2"/>
            <w:vAlign w:val="center"/>
          </w:tcPr>
          <w:p w:rsidR="004E0EDE" w:rsidRDefault="004E0EDE" w:rsidP="00A15A3B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7" w:type="dxa"/>
            <w:gridSpan w:val="3"/>
            <w:vMerge w:val="restart"/>
            <w:vAlign w:val="center"/>
          </w:tcPr>
          <w:p w:rsidR="004E0EDE" w:rsidRDefault="004E0EDE" w:rsidP="00712F4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noProof/>
              </w:rPr>
              <w:pict>
                <v:rect id="_x0000_s1046" style="position:absolute;left:0;text-align:left;margin-left:38.45pt;margin-top:56.45pt;width:27pt;height:46.8pt;z-index:1;mso-position-horizontal-relative:text;mso-position-vertical-relative:text" stroked="f">
                  <v:textbox style="layout-flow:vertical-ideographic;mso-next-textbox:#_x0000_s1046">
                    <w:txbxContent>
                      <w:p w:rsidR="004E0EDE" w:rsidRPr="00781D7B" w:rsidRDefault="004E0EDE">
                        <w:pPr>
                          <w:rPr>
                            <w:rFonts w:hint="eastAsia"/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D860D0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Default="00D860D0" w:rsidP="00087BDD">
            <w:pPr>
              <w:snapToGrid w:val="0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820" w:type="dxa"/>
            <w:gridSpan w:val="7"/>
            <w:vAlign w:val="center"/>
          </w:tcPr>
          <w:p w:rsidR="00D860D0" w:rsidRDefault="00D860D0" w:rsidP="00712F4E">
            <w:pPr>
              <w:tabs>
                <w:tab w:val="left" w:pos="274"/>
              </w:tabs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Default="00D860D0" w:rsidP="00712F4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820" w:type="dxa"/>
            <w:gridSpan w:val="7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Default="00D860D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820" w:type="dxa"/>
            <w:gridSpan w:val="7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Default="00D860D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Pr="00446016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Pr="00446016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820" w:type="dxa"/>
            <w:gridSpan w:val="7"/>
            <w:vAlign w:val="center"/>
          </w:tcPr>
          <w:p w:rsidR="00D860D0" w:rsidRPr="00446016" w:rsidRDefault="00D860D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Pr="00446016" w:rsidRDefault="00D860D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E0EDE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4E0EDE" w:rsidRDefault="004E0EDE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5992" w:type="dxa"/>
            <w:gridSpan w:val="16"/>
            <w:shd w:val="clear" w:color="auto" w:fill="auto"/>
            <w:vAlign w:val="center"/>
          </w:tcPr>
          <w:p w:rsidR="004E0EDE" w:rsidRDefault="004E0EDE" w:rsidP="00F6342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4E0EDE" w:rsidRDefault="004E0EDE" w:rsidP="00F6342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2F9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65"/>
        </w:trPr>
        <w:tc>
          <w:tcPr>
            <w:tcW w:w="812" w:type="dxa"/>
            <w:gridSpan w:val="4"/>
            <w:vMerge w:val="restart"/>
            <w:vAlign w:val="center"/>
          </w:tcPr>
          <w:p w:rsidR="00152F90" w:rsidRDefault="00152F90" w:rsidP="00087B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52F90" w:rsidRDefault="00152F90" w:rsidP="00087BD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518" w:type="dxa"/>
            <w:gridSpan w:val="4"/>
            <w:shd w:val="clear" w:color="auto" w:fill="auto"/>
            <w:vAlign w:val="center"/>
          </w:tcPr>
          <w:p w:rsidR="00152F90" w:rsidRPr="00087BDD" w:rsidRDefault="00B40034" w:rsidP="00B40034">
            <w:pPr>
              <w:snapToGrid w:val="0"/>
              <w:ind w:leftChars="-30" w:left="-63" w:rightChars="-50" w:right="-105"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  <w:r w:rsidR="00D81831">
              <w:rPr>
                <w:rFonts w:ascii="宋体" w:hAnsi="宋体" w:hint="eastAsia"/>
                <w:szCs w:val="21"/>
              </w:rPr>
              <w:t>/</w:t>
            </w:r>
            <w:r w:rsidR="00152F90"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720" w:type="dxa"/>
            <w:gridSpan w:val="8"/>
            <w:shd w:val="clear" w:color="auto" w:fill="auto"/>
            <w:vAlign w:val="center"/>
          </w:tcPr>
          <w:p w:rsidR="00152F90" w:rsidRPr="00446016" w:rsidRDefault="00152F90" w:rsidP="00CB2C1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gridSpan w:val="5"/>
            <w:vAlign w:val="center"/>
          </w:tcPr>
          <w:p w:rsidR="00152F90" w:rsidRPr="00446016" w:rsidRDefault="00152F90" w:rsidP="00087BDD">
            <w:pPr>
              <w:snapToGrid w:val="0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67" w:type="dxa"/>
            <w:gridSpan w:val="3"/>
            <w:vAlign w:val="center"/>
          </w:tcPr>
          <w:p w:rsidR="00152F90" w:rsidRPr="00446016" w:rsidRDefault="00152F9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2F9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503"/>
        </w:trPr>
        <w:tc>
          <w:tcPr>
            <w:tcW w:w="812" w:type="dxa"/>
            <w:gridSpan w:val="4"/>
            <w:vMerge/>
            <w:vAlign w:val="center"/>
          </w:tcPr>
          <w:p w:rsidR="00152F90" w:rsidRDefault="00152F90" w:rsidP="006F489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152F90" w:rsidRPr="000E7D2E" w:rsidRDefault="00152F90" w:rsidP="00087BD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530" w:type="dxa"/>
            <w:gridSpan w:val="14"/>
            <w:shd w:val="clear" w:color="auto" w:fill="auto"/>
            <w:vAlign w:val="center"/>
          </w:tcPr>
          <w:p w:rsidR="00152F90" w:rsidRPr="000E7D2E" w:rsidRDefault="00152F90" w:rsidP="00087BDD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B40034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502"/>
        </w:trPr>
        <w:tc>
          <w:tcPr>
            <w:tcW w:w="812" w:type="dxa"/>
            <w:gridSpan w:val="4"/>
            <w:vMerge/>
            <w:vAlign w:val="center"/>
          </w:tcPr>
          <w:p w:rsidR="00B40034" w:rsidRDefault="00B40034" w:rsidP="006F489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B40034" w:rsidRPr="00B40034" w:rsidRDefault="00B40034" w:rsidP="00087BD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530" w:type="dxa"/>
            <w:gridSpan w:val="14"/>
            <w:shd w:val="clear" w:color="auto" w:fill="auto"/>
            <w:vAlign w:val="center"/>
          </w:tcPr>
          <w:p w:rsidR="00B40034" w:rsidRPr="000E7D2E" w:rsidRDefault="00B40034" w:rsidP="00087BDD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D860D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 w:val="restart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D860D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 w:rsidR="00D860D0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D860D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60D0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536"/>
        </w:trPr>
        <w:tc>
          <w:tcPr>
            <w:tcW w:w="9498" w:type="dxa"/>
            <w:gridSpan w:val="24"/>
            <w:vAlign w:val="center"/>
          </w:tcPr>
          <w:p w:rsidR="00D860D0" w:rsidRDefault="00D81831" w:rsidP="00D860D0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D860D0" w:rsidRPr="00B40034">
              <w:rPr>
                <w:rFonts w:ascii="宋体" w:hAnsi="宋体" w:hint="eastAsia"/>
                <w:szCs w:val="21"/>
              </w:rPr>
              <w:t>如果您应聘成功，是否有家人需要重新安置工作。他</w:t>
            </w:r>
            <w:r w:rsidR="00B40034" w:rsidRPr="00B40034">
              <w:rPr>
                <w:rFonts w:ascii="宋体" w:hAnsi="宋体" w:hint="eastAsia"/>
                <w:szCs w:val="21"/>
              </w:rPr>
              <w:t>(她)</w:t>
            </w:r>
            <w:r w:rsidR="00343855" w:rsidRPr="00B40034">
              <w:rPr>
                <w:rFonts w:ascii="宋体" w:hAnsi="宋体" w:hint="eastAsia"/>
                <w:szCs w:val="21"/>
              </w:rPr>
              <w:t>的姓名</w:t>
            </w:r>
            <w:r w:rsidR="00D860D0" w:rsidRPr="00B40034">
              <w:rPr>
                <w:rFonts w:ascii="宋体" w:hAnsi="宋体" w:hint="eastAsia"/>
                <w:szCs w:val="21"/>
              </w:rPr>
              <w:t xml:space="preserve">是：（        </w:t>
            </w:r>
            <w:r w:rsidR="00343855" w:rsidRPr="00B40034">
              <w:rPr>
                <w:rFonts w:ascii="宋体" w:hAnsi="宋体" w:hint="eastAsia"/>
                <w:szCs w:val="21"/>
              </w:rPr>
              <w:t xml:space="preserve">     </w:t>
            </w:r>
            <w:r w:rsidR="00D860D0" w:rsidRPr="00B40034">
              <w:rPr>
                <w:rFonts w:ascii="宋体" w:hAnsi="宋体" w:hint="eastAsia"/>
                <w:szCs w:val="21"/>
              </w:rPr>
              <w:t xml:space="preserve">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81831" w:rsidRPr="00B40034" w:rsidRDefault="00D81831" w:rsidP="00D860D0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712F4E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9"/>
        </w:trPr>
        <w:tc>
          <w:tcPr>
            <w:tcW w:w="9498" w:type="dxa"/>
            <w:gridSpan w:val="24"/>
            <w:vAlign w:val="center"/>
          </w:tcPr>
          <w:p w:rsidR="00712F4E" w:rsidRPr="003C79BE" w:rsidRDefault="00712F4E" w:rsidP="00DD608B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 w:rsidR="00FE2D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712F4E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450"/>
        </w:trPr>
        <w:tc>
          <w:tcPr>
            <w:tcW w:w="1944" w:type="dxa"/>
            <w:gridSpan w:val="6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712F4E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20"/>
        </w:trPr>
        <w:tc>
          <w:tcPr>
            <w:tcW w:w="1944" w:type="dxa"/>
            <w:gridSpan w:val="6"/>
            <w:vAlign w:val="center"/>
          </w:tcPr>
          <w:p w:rsidR="00712F4E" w:rsidRPr="005B138F" w:rsidRDefault="00712F4E" w:rsidP="00334179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2F4E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20"/>
        </w:trPr>
        <w:tc>
          <w:tcPr>
            <w:tcW w:w="1944" w:type="dxa"/>
            <w:gridSpan w:val="6"/>
            <w:vAlign w:val="center"/>
          </w:tcPr>
          <w:p w:rsidR="00712F4E" w:rsidRPr="005B138F" w:rsidRDefault="00712F4E" w:rsidP="00334179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2F4E" w:rsidTr="004E0EDE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420"/>
        </w:trPr>
        <w:tc>
          <w:tcPr>
            <w:tcW w:w="1944" w:type="dxa"/>
            <w:gridSpan w:val="6"/>
            <w:vAlign w:val="center"/>
          </w:tcPr>
          <w:p w:rsidR="00712F4E" w:rsidRPr="005B138F" w:rsidRDefault="00712F4E" w:rsidP="00334179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 w:val="restart"/>
            <w:shd w:val="clear" w:color="auto" w:fill="auto"/>
            <w:vAlign w:val="center"/>
          </w:tcPr>
          <w:p w:rsidR="00400931" w:rsidRDefault="00400931" w:rsidP="006F489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 作 履 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9F2FB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D860D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420" w:type="dxa"/>
            <w:vAlign w:val="center"/>
          </w:tcPr>
          <w:p w:rsidR="00400931" w:rsidRDefault="00400931" w:rsidP="00D860D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  <w:tr w:rsidR="00400931" w:rsidTr="0040093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Pr="00400931" w:rsidRDefault="00400931" w:rsidP="00400931">
            <w:pPr>
              <w:snapToGrid w:val="0"/>
              <w:spacing w:line="300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980" w:type="dxa"/>
            <w:gridSpan w:val="22"/>
            <w:shd w:val="clear" w:color="auto" w:fill="auto"/>
            <w:vAlign w:val="center"/>
          </w:tcPr>
          <w:p w:rsidR="00400931" w:rsidRPr="00400931" w:rsidRDefault="00400931" w:rsidP="004E0EDE">
            <w:pPr>
              <w:snapToGrid w:val="0"/>
              <w:spacing w:line="300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 w:rsidR="004E0EDE"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F62B95" w:rsidTr="00E462C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828" w:type="dxa"/>
            <w:gridSpan w:val="4"/>
            <w:vMerge w:val="restart"/>
            <w:vAlign w:val="center"/>
          </w:tcPr>
          <w:p w:rsidR="00F62B95" w:rsidRPr="00400931" w:rsidRDefault="00D81831" w:rsidP="00F6342F">
            <w:pPr>
              <w:snapToGrid w:val="0"/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</w:t>
            </w:r>
            <w:r w:rsidR="00F62B95" w:rsidRPr="00400931"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6827" w:type="dxa"/>
            <w:gridSpan w:val="19"/>
            <w:shd w:val="clear" w:color="auto" w:fill="auto"/>
            <w:vAlign w:val="center"/>
          </w:tcPr>
          <w:p w:rsidR="00F62B95" w:rsidRPr="006769FA" w:rsidRDefault="0034655E" w:rsidP="00D860D0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62B95" w:rsidRPr="00F62B95" w:rsidRDefault="00F62B95" w:rsidP="00D860D0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34655E" w:rsidTr="00E462C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828" w:type="dxa"/>
            <w:gridSpan w:val="4"/>
            <w:vMerge/>
            <w:vAlign w:val="center"/>
          </w:tcPr>
          <w:p w:rsidR="0034655E" w:rsidRDefault="0034655E" w:rsidP="00F6342F">
            <w:pPr>
              <w:snapToGrid w:val="0"/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6827" w:type="dxa"/>
            <w:gridSpan w:val="19"/>
            <w:shd w:val="clear" w:color="auto" w:fill="auto"/>
            <w:vAlign w:val="center"/>
          </w:tcPr>
          <w:p w:rsidR="0034655E" w:rsidRPr="006769FA" w:rsidRDefault="0034655E" w:rsidP="00D860D0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34655E" w:rsidRPr="006769FA" w:rsidRDefault="0034655E" w:rsidP="00D860D0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A0E30" w:rsidTr="00400931">
        <w:tblPrEx>
          <w:tblCellMar>
            <w:top w:w="0" w:type="dxa"/>
            <w:bottom w:w="0" w:type="dxa"/>
          </w:tblCellMar>
        </w:tblPrEx>
        <w:trPr>
          <w:cantSplit/>
          <w:trHeight w:val="8800"/>
        </w:trPr>
        <w:tc>
          <w:tcPr>
            <w:tcW w:w="9640" w:type="dxa"/>
            <w:gridSpan w:val="25"/>
          </w:tcPr>
          <w:p w:rsidR="00400931" w:rsidRDefault="00620D41" w:rsidP="00400931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="006A0E30"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7D7DB2" w:rsidRDefault="00B40034" w:rsidP="00400931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</w:t>
            </w:r>
            <w:r w:rsidR="00F20C9B" w:rsidRPr="00400931">
              <w:rPr>
                <w:rFonts w:ascii="宋体" w:hAnsi="宋体" w:hint="eastAsia"/>
                <w:sz w:val="18"/>
                <w:szCs w:val="18"/>
              </w:rPr>
              <w:t>备</w:t>
            </w:r>
            <w:r w:rsidR="003E4E08" w:rsidRPr="00400931">
              <w:rPr>
                <w:rFonts w:ascii="宋体" w:hAnsi="宋体" w:hint="eastAsia"/>
                <w:sz w:val="18"/>
                <w:szCs w:val="18"/>
              </w:rPr>
              <w:t>注：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在本栏中，请将自己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的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管理优势、阅历优势、受到的表彰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、取得的成绩和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证书，以及接受的惩罚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等情况进行较为全面、客观的描述。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页面不够，可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另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加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附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页。</w:t>
            </w:r>
            <w:r w:rsidR="00F247D8" w:rsidRPr="00400931">
              <w:rPr>
                <w:rFonts w:ascii="宋体" w:hAnsi="宋体" w:hint="eastAsia"/>
                <w:sz w:val="18"/>
                <w:szCs w:val="18"/>
              </w:rPr>
              <w:t>〈填写时请删除此备注〉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400931" w:rsidRPr="00400931" w:rsidRDefault="00400931" w:rsidP="00400931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80D2D" w:rsidTr="00400931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640" w:type="dxa"/>
            <w:gridSpan w:val="25"/>
            <w:shd w:val="clear" w:color="auto" w:fill="auto"/>
          </w:tcPr>
          <w:p w:rsidR="00C80D2D" w:rsidRPr="00370D11" w:rsidRDefault="00C80D2D" w:rsidP="00D860D0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 w:rsidR="00B40034"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C80D2D" w:rsidRDefault="00C80D2D" w:rsidP="00343855">
            <w:pPr>
              <w:snapToGrid w:val="0"/>
              <w:spacing w:beforeLines="50" w:line="216" w:lineRule="auto"/>
              <w:jc w:val="right"/>
              <w:rPr>
                <w:rFonts w:hint="eastAsia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 w:rsidR="00343855"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6A0E30" w:rsidTr="00400931">
        <w:tblPrEx>
          <w:tblCellMar>
            <w:top w:w="0" w:type="dxa"/>
            <w:bottom w:w="0" w:type="dxa"/>
          </w:tblCellMar>
        </w:tblPrEx>
        <w:trPr>
          <w:cantSplit/>
          <w:trHeight w:val="2363"/>
        </w:trPr>
        <w:tc>
          <w:tcPr>
            <w:tcW w:w="9640" w:type="dxa"/>
            <w:gridSpan w:val="25"/>
          </w:tcPr>
          <w:p w:rsidR="006A0E30" w:rsidRDefault="006A0E30" w:rsidP="00D860D0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7D7DB2" w:rsidRDefault="007D7DB2" w:rsidP="00D860D0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7D7DB2" w:rsidRDefault="007D7DB2" w:rsidP="00D860D0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7D7DB2" w:rsidRDefault="007D7DB2" w:rsidP="00D860D0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7D7DB2" w:rsidRPr="00E26F75" w:rsidRDefault="007D7DB2" w:rsidP="00D860D0">
            <w:pPr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:rsidR="006A0E30" w:rsidRPr="00F218FD" w:rsidRDefault="00B40034" w:rsidP="00400931">
      <w:pPr>
        <w:snapToGrid w:val="0"/>
        <w:spacing w:beforeLines="20"/>
        <w:ind w:firstLineChars="50" w:firstLine="120"/>
        <w:jc w:val="left"/>
        <w:rPr>
          <w:rFonts w:hint="eastAsia"/>
          <w:sz w:val="24"/>
        </w:rPr>
      </w:pPr>
      <w:r>
        <w:rPr>
          <w:rFonts w:hint="eastAsia"/>
          <w:sz w:val="24"/>
        </w:rPr>
        <w:t>应聘</w:t>
      </w:r>
      <w:r w:rsidR="00F218FD" w:rsidRPr="00F218FD">
        <w:rPr>
          <w:rFonts w:hint="eastAsia"/>
          <w:sz w:val="24"/>
        </w:rPr>
        <w:t>报名者无需填写“编号”和</w:t>
      </w:r>
      <w:r w:rsidR="00133C05">
        <w:rPr>
          <w:rFonts w:hint="eastAsia"/>
          <w:sz w:val="24"/>
        </w:rPr>
        <w:t>“</w:t>
      </w:r>
      <w:r w:rsidR="00F218FD" w:rsidRPr="00F218FD">
        <w:rPr>
          <w:rFonts w:hint="eastAsia"/>
          <w:sz w:val="24"/>
        </w:rPr>
        <w:t>资格审查意见</w:t>
      </w:r>
      <w:r w:rsidR="00133C05">
        <w:rPr>
          <w:rFonts w:hint="eastAsia"/>
          <w:sz w:val="24"/>
        </w:rPr>
        <w:t>”</w:t>
      </w:r>
      <w:r w:rsidR="00343855">
        <w:rPr>
          <w:rFonts w:hint="eastAsia"/>
          <w:sz w:val="24"/>
        </w:rPr>
        <w:t>。</w:t>
      </w:r>
      <w:r w:rsidR="00D07D52" w:rsidRPr="00D07D52">
        <w:rPr>
          <w:rFonts w:hint="eastAsia"/>
          <w:sz w:val="24"/>
        </w:rPr>
        <w:t>报名表文档以“姓名</w:t>
      </w:r>
      <w:r w:rsidR="00D07D52" w:rsidRPr="00D07D52">
        <w:rPr>
          <w:rFonts w:hint="eastAsia"/>
          <w:sz w:val="24"/>
        </w:rPr>
        <w:t>-</w:t>
      </w:r>
      <w:r w:rsidR="00D07D52" w:rsidRPr="00D07D52">
        <w:rPr>
          <w:rFonts w:hint="eastAsia"/>
          <w:sz w:val="24"/>
        </w:rPr>
        <w:t>第一志愿”命名</w:t>
      </w:r>
      <w:r w:rsidR="00E462C8">
        <w:rPr>
          <w:rFonts w:hint="eastAsia"/>
          <w:sz w:val="24"/>
        </w:rPr>
        <w:t>，再发邮箱。</w:t>
      </w:r>
    </w:p>
    <w:sectPr w:rsidR="006A0E30" w:rsidRPr="00F218FD" w:rsidSect="00D860D0">
      <w:footerReference w:type="default" r:id="rId7"/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25" w:rsidRDefault="00E42325">
      <w:r>
        <w:separator/>
      </w:r>
    </w:p>
  </w:endnote>
  <w:endnote w:type="continuationSeparator" w:id="1">
    <w:p w:rsidR="00E42325" w:rsidRDefault="00E4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34" w:rsidRDefault="00B40034">
    <w:pPr>
      <w:pStyle w:val="a4"/>
      <w:jc w:val="center"/>
    </w:pPr>
    <w:fldSimple w:instr=" PAGE   \* MERGEFORMAT ">
      <w:r w:rsidR="007E10A1" w:rsidRPr="007E10A1">
        <w:rPr>
          <w:noProof/>
          <w:lang w:val="zh-CN"/>
        </w:rPr>
        <w:t>2</w:t>
      </w:r>
    </w:fldSimple>
  </w:p>
  <w:p w:rsidR="00B40034" w:rsidRDefault="00B400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25" w:rsidRDefault="00E42325">
      <w:r>
        <w:separator/>
      </w:r>
    </w:p>
  </w:footnote>
  <w:footnote w:type="continuationSeparator" w:id="1">
    <w:p w:rsidR="00E42325" w:rsidRDefault="00E42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380"/>
    <w:rsid w:val="00044CAB"/>
    <w:rsid w:val="00057B66"/>
    <w:rsid w:val="00087BDD"/>
    <w:rsid w:val="000B32E2"/>
    <w:rsid w:val="000C10D8"/>
    <w:rsid w:val="000E7D2E"/>
    <w:rsid w:val="00110354"/>
    <w:rsid w:val="0013198C"/>
    <w:rsid w:val="00133C05"/>
    <w:rsid w:val="001369B8"/>
    <w:rsid w:val="0015159F"/>
    <w:rsid w:val="00152F90"/>
    <w:rsid w:val="00196D4F"/>
    <w:rsid w:val="001B373E"/>
    <w:rsid w:val="001C1F0E"/>
    <w:rsid w:val="001D48A3"/>
    <w:rsid w:val="001F3402"/>
    <w:rsid w:val="001F4F45"/>
    <w:rsid w:val="00213EDB"/>
    <w:rsid w:val="0022473A"/>
    <w:rsid w:val="00245573"/>
    <w:rsid w:val="002915E1"/>
    <w:rsid w:val="002A5CC4"/>
    <w:rsid w:val="002B0BEF"/>
    <w:rsid w:val="002D0893"/>
    <w:rsid w:val="002E5DAF"/>
    <w:rsid w:val="002F6BD5"/>
    <w:rsid w:val="00304E68"/>
    <w:rsid w:val="0031044A"/>
    <w:rsid w:val="00326E38"/>
    <w:rsid w:val="003310BC"/>
    <w:rsid w:val="00334179"/>
    <w:rsid w:val="00343855"/>
    <w:rsid w:val="0034655E"/>
    <w:rsid w:val="003567A5"/>
    <w:rsid w:val="003B22A6"/>
    <w:rsid w:val="003C6901"/>
    <w:rsid w:val="003C79BE"/>
    <w:rsid w:val="003D1FE5"/>
    <w:rsid w:val="003D6585"/>
    <w:rsid w:val="003E19FB"/>
    <w:rsid w:val="003E4E08"/>
    <w:rsid w:val="00400931"/>
    <w:rsid w:val="004163CF"/>
    <w:rsid w:val="00431602"/>
    <w:rsid w:val="004353EC"/>
    <w:rsid w:val="00446016"/>
    <w:rsid w:val="004A6380"/>
    <w:rsid w:val="004B794B"/>
    <w:rsid w:val="004E0EDE"/>
    <w:rsid w:val="004F11DD"/>
    <w:rsid w:val="005254B8"/>
    <w:rsid w:val="00542755"/>
    <w:rsid w:val="005460E3"/>
    <w:rsid w:val="00551589"/>
    <w:rsid w:val="005632B6"/>
    <w:rsid w:val="00587A9F"/>
    <w:rsid w:val="005B138F"/>
    <w:rsid w:val="00613201"/>
    <w:rsid w:val="006207A2"/>
    <w:rsid w:val="00620D41"/>
    <w:rsid w:val="00650657"/>
    <w:rsid w:val="006769FA"/>
    <w:rsid w:val="0068690E"/>
    <w:rsid w:val="0069729E"/>
    <w:rsid w:val="006A0E30"/>
    <w:rsid w:val="006F489C"/>
    <w:rsid w:val="007048E0"/>
    <w:rsid w:val="00710500"/>
    <w:rsid w:val="00712F4E"/>
    <w:rsid w:val="00741225"/>
    <w:rsid w:val="00767161"/>
    <w:rsid w:val="00781D7B"/>
    <w:rsid w:val="007A5E04"/>
    <w:rsid w:val="007C01AE"/>
    <w:rsid w:val="007D7DB2"/>
    <w:rsid w:val="007E10A1"/>
    <w:rsid w:val="007F0FE8"/>
    <w:rsid w:val="0083634F"/>
    <w:rsid w:val="0085712F"/>
    <w:rsid w:val="00891AF5"/>
    <w:rsid w:val="008A0EA0"/>
    <w:rsid w:val="00927765"/>
    <w:rsid w:val="00930305"/>
    <w:rsid w:val="00935401"/>
    <w:rsid w:val="00940775"/>
    <w:rsid w:val="00962CAF"/>
    <w:rsid w:val="00972B10"/>
    <w:rsid w:val="00984FDF"/>
    <w:rsid w:val="009A0DEA"/>
    <w:rsid w:val="009C491F"/>
    <w:rsid w:val="009E39C1"/>
    <w:rsid w:val="009F2FB3"/>
    <w:rsid w:val="00A15A3B"/>
    <w:rsid w:val="00A16B7C"/>
    <w:rsid w:val="00A35E46"/>
    <w:rsid w:val="00A366A5"/>
    <w:rsid w:val="00A72262"/>
    <w:rsid w:val="00A76568"/>
    <w:rsid w:val="00A81586"/>
    <w:rsid w:val="00AA5E48"/>
    <w:rsid w:val="00AC583E"/>
    <w:rsid w:val="00AD2D51"/>
    <w:rsid w:val="00B21E20"/>
    <w:rsid w:val="00B370BB"/>
    <w:rsid w:val="00B40034"/>
    <w:rsid w:val="00BC0017"/>
    <w:rsid w:val="00BC0D20"/>
    <w:rsid w:val="00BD42C6"/>
    <w:rsid w:val="00C30415"/>
    <w:rsid w:val="00C5595A"/>
    <w:rsid w:val="00C62B3D"/>
    <w:rsid w:val="00C80D2D"/>
    <w:rsid w:val="00C877C5"/>
    <w:rsid w:val="00C96E80"/>
    <w:rsid w:val="00CB2C14"/>
    <w:rsid w:val="00CC46B8"/>
    <w:rsid w:val="00CD1CB6"/>
    <w:rsid w:val="00D00981"/>
    <w:rsid w:val="00D04D51"/>
    <w:rsid w:val="00D07D52"/>
    <w:rsid w:val="00D3636A"/>
    <w:rsid w:val="00D81831"/>
    <w:rsid w:val="00D860D0"/>
    <w:rsid w:val="00DA03AB"/>
    <w:rsid w:val="00DC2882"/>
    <w:rsid w:val="00DD0CAA"/>
    <w:rsid w:val="00DD32EB"/>
    <w:rsid w:val="00DD608B"/>
    <w:rsid w:val="00E26F75"/>
    <w:rsid w:val="00E42325"/>
    <w:rsid w:val="00E462C8"/>
    <w:rsid w:val="00E550F4"/>
    <w:rsid w:val="00E571C5"/>
    <w:rsid w:val="00E653E8"/>
    <w:rsid w:val="00E654BD"/>
    <w:rsid w:val="00E6705C"/>
    <w:rsid w:val="00E93248"/>
    <w:rsid w:val="00EA0301"/>
    <w:rsid w:val="00EA138E"/>
    <w:rsid w:val="00EC6015"/>
    <w:rsid w:val="00EC7D2D"/>
    <w:rsid w:val="00ED5972"/>
    <w:rsid w:val="00EF4295"/>
    <w:rsid w:val="00F01F7F"/>
    <w:rsid w:val="00F20C9B"/>
    <w:rsid w:val="00F218FD"/>
    <w:rsid w:val="00F247D8"/>
    <w:rsid w:val="00F56E74"/>
    <w:rsid w:val="00F62B95"/>
    <w:rsid w:val="00F6342F"/>
    <w:rsid w:val="00F7041D"/>
    <w:rsid w:val="00F725D8"/>
    <w:rsid w:val="00F75392"/>
    <w:rsid w:val="00FE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7F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7F0F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F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7F0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2B4D-4C56-47AA-8F79-F37E2CE0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hkg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三九企业集团管理人员信息表</dc:title>
  <dc:subject/>
  <dc:creator>pond</dc:creator>
  <cp:keywords/>
  <cp:lastModifiedBy>雨林木风</cp:lastModifiedBy>
  <cp:revision>2</cp:revision>
  <cp:lastPrinted>2011-06-21T05:41:00Z</cp:lastPrinted>
  <dcterms:created xsi:type="dcterms:W3CDTF">2014-08-12T00:25:00Z</dcterms:created>
  <dcterms:modified xsi:type="dcterms:W3CDTF">2014-08-12T00:25:00Z</dcterms:modified>
</cp:coreProperties>
</file>