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4B" w:rsidRPr="00F818A9" w:rsidRDefault="00272F4B" w:rsidP="00AF7DBD">
      <w:pPr>
        <w:adjustRightInd w:val="0"/>
        <w:snapToGrid w:val="0"/>
        <w:jc w:val="left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仿宋_GB2312" w:eastAsia="仿宋_GB2312" w:hAnsi="华文中宋" w:hint="eastAsia"/>
          <w:bCs/>
          <w:sz w:val="32"/>
          <w:szCs w:val="32"/>
        </w:rPr>
        <w:t>附件2</w:t>
      </w:r>
      <w:r w:rsidRPr="00F818A9">
        <w:rPr>
          <w:rFonts w:ascii="仿宋_GB2312" w:eastAsia="仿宋_GB2312" w:hAnsi="华文中宋" w:hint="eastAsia"/>
          <w:bCs/>
          <w:sz w:val="30"/>
          <w:szCs w:val="30"/>
        </w:rPr>
        <w:t xml:space="preserve">   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>中铁航空港建设集团</w:t>
      </w:r>
      <w:r w:rsidR="00BA7A00">
        <w:rPr>
          <w:rFonts w:ascii="华文中宋" w:eastAsia="华文中宋" w:hAnsi="华文中宋" w:hint="eastAsia"/>
          <w:bCs/>
          <w:sz w:val="30"/>
          <w:szCs w:val="30"/>
        </w:rPr>
        <w:t>第一工程有限公司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>应聘报名表</w:t>
      </w:r>
    </w:p>
    <w:p w:rsidR="00272F4B" w:rsidRPr="00C80D2D" w:rsidRDefault="00272F4B" w:rsidP="00876E2C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276"/>
        <w:gridCol w:w="552"/>
        <w:gridCol w:w="1391"/>
      </w:tblGrid>
      <w:tr w:rsidR="00272F4B" w:rsidTr="00F818A9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272F4B" w:rsidRDefault="00C1772A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1772A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750"/>
          <w:jc w:val="center"/>
        </w:trPr>
        <w:tc>
          <w:tcPr>
            <w:tcW w:w="9307" w:type="dxa"/>
            <w:gridSpan w:val="24"/>
            <w:vAlign w:val="center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72F4B" w:rsidRPr="00B40034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272F4B" w:rsidRPr="003C79BE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，请重点撰写您曾管理的重点项目或者获奖项目，并明确在该项目的岗位。</w:t>
            </w:r>
          </w:p>
        </w:tc>
      </w:tr>
      <w:tr w:rsidR="00272F4B" w:rsidTr="00F818A9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272F4B" w:rsidRPr="00400931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272F4B" w:rsidRPr="00F62B9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272F4B" w:rsidTr="00F818A9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876E2C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876E2C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272F4B" w:rsidRDefault="00272F4B" w:rsidP="00C90595"/>
    <w:p w:rsidR="00272F4B" w:rsidRDefault="00272F4B" w:rsidP="00C90595"/>
    <w:p w:rsidR="007C1F8D" w:rsidRPr="00272F4B" w:rsidRDefault="007C1F8D"/>
    <w:sectPr w:rsidR="007C1F8D" w:rsidRPr="00272F4B" w:rsidSect="007B17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C8" w:rsidRDefault="00AA4FC8" w:rsidP="00A36398">
      <w:r>
        <w:separator/>
      </w:r>
    </w:p>
  </w:endnote>
  <w:endnote w:type="continuationSeparator" w:id="1">
    <w:p w:rsidR="00AA4FC8" w:rsidRDefault="00AA4FC8" w:rsidP="00A3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C1772A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F50D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F50DB" w:rsidRPr="00D6444A">
      <w:rPr>
        <w:rFonts w:eastAsia="仿宋_GB2312"/>
        <w:noProof/>
        <w:sz w:val="32"/>
        <w:lang w:val="zh-CN"/>
      </w:rPr>
      <w:t>-</w:t>
    </w:r>
    <w:r w:rsidR="005F50D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AA4F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C8" w:rsidRDefault="00AA4FC8" w:rsidP="00A36398">
      <w:r>
        <w:separator/>
      </w:r>
    </w:p>
  </w:footnote>
  <w:footnote w:type="continuationSeparator" w:id="1">
    <w:p w:rsidR="00AA4FC8" w:rsidRDefault="00AA4FC8" w:rsidP="00A36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2D4C"/>
    <w:rsid w:val="00064A06"/>
    <w:rsid w:val="00071575"/>
    <w:rsid w:val="0007386E"/>
    <w:rsid w:val="00081DE7"/>
    <w:rsid w:val="00081E7A"/>
    <w:rsid w:val="000832F0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C0C2F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E03"/>
    <w:rsid w:val="001E10D2"/>
    <w:rsid w:val="001E1BBA"/>
    <w:rsid w:val="001E6B24"/>
    <w:rsid w:val="001E7040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36EF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695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3F6E"/>
    <w:rsid w:val="005E66B4"/>
    <w:rsid w:val="005F47C6"/>
    <w:rsid w:val="005F4D71"/>
    <w:rsid w:val="005F50DB"/>
    <w:rsid w:val="005F5CC8"/>
    <w:rsid w:val="0060202C"/>
    <w:rsid w:val="006046F2"/>
    <w:rsid w:val="00611FCE"/>
    <w:rsid w:val="00612D88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6B89"/>
    <w:rsid w:val="006F71C9"/>
    <w:rsid w:val="00707A57"/>
    <w:rsid w:val="00713000"/>
    <w:rsid w:val="0072281E"/>
    <w:rsid w:val="00725E98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6CE0"/>
    <w:rsid w:val="00867F6F"/>
    <w:rsid w:val="0087358E"/>
    <w:rsid w:val="008738D0"/>
    <w:rsid w:val="00876E2C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398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4FC8"/>
    <w:rsid w:val="00AA5A8F"/>
    <w:rsid w:val="00AA5C11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C67AF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3E04"/>
    <w:rsid w:val="00B34799"/>
    <w:rsid w:val="00B349D7"/>
    <w:rsid w:val="00B35A57"/>
    <w:rsid w:val="00B37C7C"/>
    <w:rsid w:val="00B430CD"/>
    <w:rsid w:val="00B44936"/>
    <w:rsid w:val="00B55A99"/>
    <w:rsid w:val="00B56438"/>
    <w:rsid w:val="00B56C08"/>
    <w:rsid w:val="00B60666"/>
    <w:rsid w:val="00B60B15"/>
    <w:rsid w:val="00B70EAD"/>
    <w:rsid w:val="00B71037"/>
    <w:rsid w:val="00B74A8A"/>
    <w:rsid w:val="00B80C09"/>
    <w:rsid w:val="00B8156D"/>
    <w:rsid w:val="00B81CE9"/>
    <w:rsid w:val="00B858AF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A7A00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7B1A"/>
    <w:rsid w:val="00BD02F7"/>
    <w:rsid w:val="00BD2B45"/>
    <w:rsid w:val="00BD62E7"/>
    <w:rsid w:val="00BE0112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1772A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E031A4"/>
    <w:rsid w:val="00E03A44"/>
    <w:rsid w:val="00E04754"/>
    <w:rsid w:val="00E05FA4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558"/>
    <w:rsid w:val="00FA1D1B"/>
    <w:rsid w:val="00FA6FD9"/>
    <w:rsid w:val="00FB0872"/>
    <w:rsid w:val="00FB1069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F7FF-3928-49AC-86E0-472E90AD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>WwW.YlmF.CoM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syc</cp:lastModifiedBy>
  <cp:revision>3</cp:revision>
  <dcterms:created xsi:type="dcterms:W3CDTF">2015-08-19T09:46:00Z</dcterms:created>
  <dcterms:modified xsi:type="dcterms:W3CDTF">2015-08-19T09:47:00Z</dcterms:modified>
</cp:coreProperties>
</file>